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Усть-Джегута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«АК г. Усть-Джегута», КЧР, г. Усть-Джегута, мкр. Московский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 "Черкесск-Домбай-граница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Черкесское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Черкесское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 "Черкесск-Домбай-граница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